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9207A" w14:textId="77777777" w:rsidR="0026767B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3CEFAEAE" w14:textId="77777777" w:rsidR="0026767B" w:rsidRPr="00056FD2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14:paraId="520D1231" w14:textId="782035F1" w:rsidR="0026767B" w:rsidRPr="0026767B" w:rsidRDefault="0026767B" w:rsidP="007802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5A7FB87E" w14:textId="6E8482D2" w:rsidR="0026767B" w:rsidRDefault="000D25F2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……………………………………….</w:t>
      </w:r>
    </w:p>
    <w:p w14:paraId="32EADD5D" w14:textId="3A1BF613" w:rsidR="0026767B" w:rsidRDefault="007802D0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Nazwa Wykonawcy</w:t>
      </w:r>
    </w:p>
    <w:p w14:paraId="4D00FDF8" w14:textId="559E6E53" w:rsidR="007802D0" w:rsidRDefault="007802D0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…………………………………….</w:t>
      </w:r>
    </w:p>
    <w:p w14:paraId="4A6B90CE" w14:textId="446CBC66" w:rsidR="00761A40" w:rsidRPr="0026767B" w:rsidRDefault="00761A40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Adres:</w:t>
      </w:r>
    </w:p>
    <w:p w14:paraId="773B05F5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e-mail: ………………………….</w:t>
      </w:r>
    </w:p>
    <w:p w14:paraId="2E608BA8" w14:textId="4097307A" w:rsidR="000A766E" w:rsidRPr="003F2361" w:rsidRDefault="000A766E" w:rsidP="00706ADF">
      <w:pPr>
        <w:tabs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skrzynka </w:t>
      </w:r>
      <w:proofErr w:type="spellStart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ePUAP</w:t>
      </w:r>
      <w:proofErr w:type="spellEnd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: ……………..</w:t>
      </w:r>
      <w:r w:rsidR="00706AD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48DA650D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14:paraId="7D638653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14:paraId="6E251FDA" w14:textId="77777777" w:rsidR="0026767B" w:rsidRPr="007802D0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14:paraId="2143D839" w14:textId="77777777" w:rsidR="0026767B" w:rsidRPr="007802D0" w:rsidRDefault="0026767B" w:rsidP="00B92A9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7802D0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Oferta</w:t>
      </w:r>
    </w:p>
    <w:p w14:paraId="42CAB715" w14:textId="77777777" w:rsidR="0026767B" w:rsidRPr="007802D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7802D0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Samodzielny Publiczny Zespół Zakładów Opieki Zdrowotnej w Wyszkowie,</w:t>
      </w:r>
    </w:p>
    <w:p w14:paraId="75DE7931" w14:textId="77777777" w:rsidR="0026767B" w:rsidRPr="007802D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7802D0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ul. Komisji Edukacji Narodowej 1</w:t>
      </w:r>
    </w:p>
    <w:p w14:paraId="72DC4176" w14:textId="77777777" w:rsidR="0026767B" w:rsidRPr="007802D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7802D0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07 – 200 Wyszków</w:t>
      </w:r>
    </w:p>
    <w:p w14:paraId="06C84508" w14:textId="14325305" w:rsidR="0026767B" w:rsidRPr="00067460" w:rsidRDefault="0026767B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67460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w przedmiocie:</w:t>
      </w:r>
    </w:p>
    <w:p w14:paraId="4C0CEC71" w14:textId="77777777" w:rsidR="0026767B" w:rsidRPr="00067460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14:paraId="369BBEC9" w14:textId="237E384D" w:rsidR="0026767B" w:rsidRPr="00D03821" w:rsidRDefault="00D03821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</w:pPr>
      <w:r w:rsidRPr="00D0382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„Dostawa płynów infuzyjnych i żywienia” </w:t>
      </w:r>
      <w:r w:rsidR="0026767B" w:rsidRPr="00D0382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nr procedury: </w:t>
      </w:r>
      <w:r w:rsidR="0026767B" w:rsidRPr="00D03821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 xml:space="preserve">DEZ/Z/341/ZP- </w:t>
      </w:r>
      <w:r w:rsidRPr="00D03821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4</w:t>
      </w:r>
      <w:r w:rsidR="00761A40" w:rsidRPr="00D03821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8</w:t>
      </w:r>
      <w:r w:rsidR="007802D0" w:rsidRPr="00D03821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/2022</w:t>
      </w:r>
    </w:p>
    <w:p w14:paraId="3F523DA0" w14:textId="3B3DBC3F" w:rsidR="00761A40" w:rsidRDefault="00761A40" w:rsidP="00761A40">
      <w:pPr>
        <w:pStyle w:val="FR4"/>
        <w:numPr>
          <w:ilvl w:val="0"/>
          <w:numId w:val="29"/>
        </w:numPr>
        <w:spacing w:before="160" w:line="259" w:lineRule="auto"/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Oferujemy wykonanie przedmiotu zamówienia zgodnie z wymogami SWZ </w:t>
      </w:r>
      <w:r>
        <w:rPr>
          <w:color w:val="000000"/>
          <w:sz w:val="20"/>
          <w:szCs w:val="20"/>
        </w:rPr>
        <w:t>szczegółowo opisanego w załączniku nr 2- opis przedmiotu zamówienia:</w:t>
      </w:r>
    </w:p>
    <w:p w14:paraId="5112F7DE" w14:textId="7D72C905" w:rsidR="00761A40" w:rsidRDefault="00761A40" w:rsidP="00761A40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pakiet nr </w:t>
      </w:r>
      <w:r w:rsidR="007F7F27">
        <w:rPr>
          <w:rFonts w:ascii="Times New Roman" w:hAnsi="Times New Roman" w:cs="Times New Roman"/>
          <w:b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za kwotę brutto ................................zł  słownie: ...................................... ........................................................................... zł.</w:t>
      </w:r>
    </w:p>
    <w:p w14:paraId="5FBBEA32" w14:textId="77777777" w:rsidR="00761A40" w:rsidRDefault="00761A40" w:rsidP="00761A40">
      <w:pPr>
        <w:pStyle w:val="Akapitzlist"/>
        <w:numPr>
          <w:ilvl w:val="0"/>
          <w:numId w:val="31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oferujemy dostawę towaru w godz. ……….., zgodnie z rozdziałem XX SWZ.</w:t>
      </w:r>
    </w:p>
    <w:p w14:paraId="4714653E" w14:textId="2AE97537" w:rsidR="00761A40" w:rsidRDefault="00761A40" w:rsidP="00761A40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pakiet nr </w:t>
      </w:r>
      <w:r w:rsidR="007F7F27">
        <w:rPr>
          <w:rFonts w:ascii="Times New Roman" w:hAnsi="Times New Roman" w:cs="Times New Roman"/>
          <w:b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za kwotę brutto ................................zł  słownie: ...................................... ........................................................................... zł.</w:t>
      </w:r>
    </w:p>
    <w:p w14:paraId="747CD6A2" w14:textId="77777777" w:rsidR="00761A40" w:rsidRDefault="00761A40" w:rsidP="00761A40">
      <w:pPr>
        <w:pStyle w:val="Akapitzlist"/>
        <w:numPr>
          <w:ilvl w:val="0"/>
          <w:numId w:val="31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oferujemy dostawę towaru w godz. ……….., zgodnie z rozdziałem XX SWZ.</w:t>
      </w:r>
    </w:p>
    <w:p w14:paraId="74430041" w14:textId="6B355EBA" w:rsidR="00761A40" w:rsidRDefault="00761A40" w:rsidP="00761A40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pakiet nr </w:t>
      </w:r>
      <w:r w:rsidR="007F7F27">
        <w:rPr>
          <w:rFonts w:ascii="Times New Roman" w:hAnsi="Times New Roman" w:cs="Times New Roman"/>
          <w:b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za kwotę brutto ................................zł  słownie: ...................................... ........................................................................... zł.</w:t>
      </w:r>
    </w:p>
    <w:p w14:paraId="496DC41C" w14:textId="77777777" w:rsidR="00761A40" w:rsidRDefault="00761A40" w:rsidP="00761A40">
      <w:pPr>
        <w:pStyle w:val="Akapitzlist"/>
        <w:numPr>
          <w:ilvl w:val="0"/>
          <w:numId w:val="31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oferujemy dostawę towaru w godz. ……….., zgodnie z rozdziałem XX SWZ.</w:t>
      </w:r>
    </w:p>
    <w:p w14:paraId="130941D0" w14:textId="3B681CEC" w:rsidR="00761A40" w:rsidRDefault="00761A40" w:rsidP="00761A40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pakiet nr </w:t>
      </w:r>
      <w:r w:rsidR="007F7F27">
        <w:rPr>
          <w:rFonts w:ascii="Times New Roman" w:hAnsi="Times New Roman" w:cs="Times New Roman"/>
          <w:b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za kwotę brutto ................................zł  słownie: ...................................... ........................................................................... zł.</w:t>
      </w:r>
    </w:p>
    <w:p w14:paraId="652E81A8" w14:textId="77777777" w:rsidR="00761A40" w:rsidRDefault="00761A40" w:rsidP="00761A40">
      <w:pPr>
        <w:pStyle w:val="Akapitzlist"/>
        <w:numPr>
          <w:ilvl w:val="0"/>
          <w:numId w:val="31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oferujemy dostawę towaru w godz. ……….., zgodnie z rozdziałem XX SWZ.</w:t>
      </w:r>
    </w:p>
    <w:p w14:paraId="4430F39B" w14:textId="0785E3BC" w:rsidR="00761A40" w:rsidRDefault="00761A40" w:rsidP="00761A40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pakiet nr </w:t>
      </w:r>
      <w:r w:rsidR="007F7F27">
        <w:rPr>
          <w:rFonts w:ascii="Times New Roman" w:hAnsi="Times New Roman" w:cs="Times New Roman"/>
          <w:b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 xml:space="preserve"> za kwotę brutto ................................zł  słownie: ...................................... ........................................................................... zł.</w:t>
      </w:r>
    </w:p>
    <w:p w14:paraId="24FE5887" w14:textId="77777777" w:rsidR="00761A40" w:rsidRPr="007F7F27" w:rsidRDefault="00761A40" w:rsidP="00761A40">
      <w:pPr>
        <w:pStyle w:val="Akapitzlist"/>
        <w:numPr>
          <w:ilvl w:val="0"/>
          <w:numId w:val="31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oferujemy dostawę towaru w godz. ……….., zgodnie z rozdziałem XX SWZ.</w:t>
      </w:r>
    </w:p>
    <w:p w14:paraId="618934DA" w14:textId="3A936C5E" w:rsidR="007F7F27" w:rsidRPr="007F7F27" w:rsidRDefault="007F7F27" w:rsidP="007F7F27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pakiet nr 6</w:t>
      </w:r>
      <w:r w:rsidRPr="007F7F27">
        <w:rPr>
          <w:rFonts w:ascii="Times New Roman" w:hAnsi="Times New Roman" w:cs="Times New Roman"/>
          <w:b/>
          <w:sz w:val="20"/>
          <w:szCs w:val="20"/>
        </w:rPr>
        <w:t xml:space="preserve"> za kwotę brutto ................................zł  słownie: ...................................... ........................................................................... zł.</w:t>
      </w:r>
    </w:p>
    <w:p w14:paraId="67BD8A3A" w14:textId="77777777" w:rsidR="007F7F27" w:rsidRPr="007F7F27" w:rsidRDefault="007F7F27" w:rsidP="007F7F27">
      <w:pPr>
        <w:pStyle w:val="Akapitzlist"/>
        <w:numPr>
          <w:ilvl w:val="0"/>
          <w:numId w:val="31"/>
        </w:num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7F7F27">
        <w:rPr>
          <w:rFonts w:ascii="Times New Roman" w:hAnsi="Times New Roman" w:cs="Times New Roman"/>
          <w:sz w:val="20"/>
          <w:szCs w:val="20"/>
        </w:rPr>
        <w:t>oferujemy dostawę towaru w godz. ……….., zgodnie z rozdziałem XX SWZ.</w:t>
      </w:r>
    </w:p>
    <w:p w14:paraId="50B570AF" w14:textId="78E212B5" w:rsidR="007F7F27" w:rsidRPr="007F7F27" w:rsidRDefault="007F7F27" w:rsidP="007F7F27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pakiet nr 7</w:t>
      </w:r>
      <w:r w:rsidRPr="007F7F27">
        <w:rPr>
          <w:rFonts w:ascii="Times New Roman" w:hAnsi="Times New Roman" w:cs="Times New Roman"/>
          <w:b/>
          <w:sz w:val="20"/>
          <w:szCs w:val="20"/>
        </w:rPr>
        <w:t xml:space="preserve"> za kwotę brutto ................................zł  słownie: ...................................... ........................................................................... zł.</w:t>
      </w:r>
    </w:p>
    <w:p w14:paraId="5BB0CE47" w14:textId="77777777" w:rsidR="007F7F27" w:rsidRPr="007F7F27" w:rsidRDefault="007F7F27" w:rsidP="007F7F27">
      <w:pPr>
        <w:pStyle w:val="Akapitzlist"/>
        <w:numPr>
          <w:ilvl w:val="0"/>
          <w:numId w:val="31"/>
        </w:num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7F7F27">
        <w:rPr>
          <w:rFonts w:ascii="Times New Roman" w:hAnsi="Times New Roman" w:cs="Times New Roman"/>
          <w:sz w:val="20"/>
          <w:szCs w:val="20"/>
        </w:rPr>
        <w:t>oferujemy dostawę towaru w godz. ……….., zgodnie z rozdziałem XX SWZ.</w:t>
      </w:r>
    </w:p>
    <w:p w14:paraId="2BE2FD3D" w14:textId="55EEAF41" w:rsidR="007F7F27" w:rsidRPr="007F7F27" w:rsidRDefault="007F7F27" w:rsidP="007F7F27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pakiet nr 8</w:t>
      </w:r>
      <w:bookmarkStart w:id="0" w:name="_GoBack"/>
      <w:bookmarkEnd w:id="0"/>
      <w:r w:rsidRPr="007F7F27">
        <w:rPr>
          <w:rFonts w:ascii="Times New Roman" w:hAnsi="Times New Roman" w:cs="Times New Roman"/>
          <w:b/>
          <w:sz w:val="20"/>
          <w:szCs w:val="20"/>
        </w:rPr>
        <w:t xml:space="preserve"> za kwotę brutto ................................zł  słownie: ...................................... ........................................................................... zł.</w:t>
      </w:r>
    </w:p>
    <w:p w14:paraId="3E19D5C4" w14:textId="77777777" w:rsidR="007F7F27" w:rsidRPr="007F7F27" w:rsidRDefault="007F7F27" w:rsidP="007F7F27">
      <w:pPr>
        <w:pStyle w:val="Akapitzlist"/>
        <w:numPr>
          <w:ilvl w:val="0"/>
          <w:numId w:val="31"/>
        </w:num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7F7F27">
        <w:rPr>
          <w:rFonts w:ascii="Times New Roman" w:hAnsi="Times New Roman" w:cs="Times New Roman"/>
          <w:sz w:val="20"/>
          <w:szCs w:val="20"/>
        </w:rPr>
        <w:t>oferujemy dostawę towaru w godz. ……….., zgodnie z rozdziałem XX SWZ.</w:t>
      </w:r>
    </w:p>
    <w:p w14:paraId="3A0865DE" w14:textId="77777777" w:rsidR="007F7F27" w:rsidRDefault="007F7F27" w:rsidP="009073C3">
      <w:pPr>
        <w:tabs>
          <w:tab w:val="left" w:pos="720"/>
        </w:tabs>
        <w:suppressAutoHyphens/>
        <w:spacing w:before="62" w:after="0" w:line="240" w:lineRule="auto"/>
        <w:rPr>
          <w:rFonts w:ascii="Times New Roman" w:eastAsia="Times New Roman" w:hAnsi="Times New Roman" w:cs="Times New Roman"/>
          <w:kern w:val="2"/>
          <w:sz w:val="16"/>
          <w:szCs w:val="16"/>
          <w:lang w:eastAsia="ar-SA"/>
        </w:rPr>
      </w:pPr>
    </w:p>
    <w:p w14:paraId="6618E11C" w14:textId="77777777" w:rsidR="009073C3" w:rsidRPr="009073C3" w:rsidRDefault="009073C3" w:rsidP="009073C3">
      <w:pPr>
        <w:tabs>
          <w:tab w:val="left" w:pos="720"/>
        </w:tabs>
        <w:suppressAutoHyphens/>
        <w:spacing w:before="62" w:after="0" w:line="240" w:lineRule="auto"/>
        <w:rPr>
          <w:rFonts w:ascii="Times New Roman" w:eastAsia="Times New Roman" w:hAnsi="Times New Roman" w:cs="Times New Roman"/>
          <w:kern w:val="2"/>
          <w:sz w:val="16"/>
          <w:szCs w:val="16"/>
          <w:lang w:eastAsia="ar-SA"/>
        </w:rPr>
      </w:pPr>
      <w:r w:rsidRPr="009073C3">
        <w:rPr>
          <w:rFonts w:ascii="Times New Roman" w:eastAsia="Times New Roman" w:hAnsi="Times New Roman" w:cs="Times New Roman"/>
          <w:kern w:val="2"/>
          <w:sz w:val="16"/>
          <w:szCs w:val="16"/>
          <w:lang w:eastAsia="ar-SA"/>
        </w:rPr>
        <w:t>Dostawa towaru w terminie do 24 godzin – 40 pkt.</w:t>
      </w:r>
    </w:p>
    <w:p w14:paraId="6380E94E" w14:textId="77777777" w:rsidR="009073C3" w:rsidRPr="009073C3" w:rsidRDefault="009073C3" w:rsidP="009073C3">
      <w:pPr>
        <w:tabs>
          <w:tab w:val="left" w:pos="720"/>
        </w:tabs>
        <w:suppressAutoHyphens/>
        <w:spacing w:before="62" w:after="0" w:line="240" w:lineRule="auto"/>
        <w:rPr>
          <w:rFonts w:ascii="Times New Roman" w:eastAsia="Times New Roman" w:hAnsi="Times New Roman" w:cs="Times New Roman"/>
          <w:kern w:val="2"/>
          <w:sz w:val="16"/>
          <w:szCs w:val="16"/>
          <w:lang w:eastAsia="ar-SA"/>
        </w:rPr>
      </w:pPr>
      <w:r w:rsidRPr="009073C3">
        <w:rPr>
          <w:rFonts w:ascii="Times New Roman" w:eastAsia="Times New Roman" w:hAnsi="Times New Roman" w:cs="Times New Roman"/>
          <w:kern w:val="2"/>
          <w:sz w:val="16"/>
          <w:szCs w:val="16"/>
          <w:lang w:eastAsia="ar-SA"/>
        </w:rPr>
        <w:t>Dostawa towaru w terminie do 48 godzin – 20 pkt.</w:t>
      </w:r>
    </w:p>
    <w:p w14:paraId="63833205" w14:textId="77777777" w:rsidR="009073C3" w:rsidRPr="009073C3" w:rsidRDefault="009073C3" w:rsidP="009073C3">
      <w:pPr>
        <w:tabs>
          <w:tab w:val="left" w:pos="720"/>
        </w:tabs>
        <w:suppressAutoHyphens/>
        <w:spacing w:before="62" w:after="0" w:line="240" w:lineRule="auto"/>
        <w:rPr>
          <w:rFonts w:ascii="Times New Roman" w:eastAsia="Times New Roman" w:hAnsi="Times New Roman" w:cs="Times New Roman"/>
          <w:kern w:val="2"/>
          <w:sz w:val="16"/>
          <w:szCs w:val="16"/>
          <w:lang w:eastAsia="ar-SA"/>
        </w:rPr>
      </w:pPr>
      <w:r w:rsidRPr="009073C3">
        <w:rPr>
          <w:rFonts w:ascii="Times New Roman" w:eastAsia="Times New Roman" w:hAnsi="Times New Roman" w:cs="Times New Roman"/>
          <w:kern w:val="2"/>
          <w:sz w:val="16"/>
          <w:szCs w:val="16"/>
          <w:lang w:eastAsia="ar-SA"/>
        </w:rPr>
        <w:t>Dostawa towaru w terminie do 72 godzin – 10 pkt.</w:t>
      </w:r>
    </w:p>
    <w:p w14:paraId="3B22DE1B" w14:textId="77777777" w:rsidR="009073C3" w:rsidRPr="009073C3" w:rsidRDefault="009073C3" w:rsidP="009073C3">
      <w:pPr>
        <w:tabs>
          <w:tab w:val="left" w:pos="720"/>
        </w:tabs>
        <w:suppressAutoHyphens/>
        <w:spacing w:before="62" w:after="0" w:line="240" w:lineRule="auto"/>
        <w:rPr>
          <w:rFonts w:ascii="Times New Roman" w:eastAsia="Times New Roman" w:hAnsi="Times New Roman" w:cs="Times New Roman"/>
          <w:kern w:val="2"/>
          <w:sz w:val="16"/>
          <w:szCs w:val="16"/>
          <w:lang w:eastAsia="ar-SA"/>
        </w:rPr>
      </w:pPr>
      <w:r w:rsidRPr="009073C3">
        <w:rPr>
          <w:rFonts w:ascii="Times New Roman" w:eastAsia="Times New Roman" w:hAnsi="Times New Roman" w:cs="Times New Roman"/>
          <w:kern w:val="2"/>
          <w:sz w:val="16"/>
          <w:szCs w:val="16"/>
          <w:lang w:eastAsia="ar-SA"/>
        </w:rPr>
        <w:t>Dostawa towaru w terminie do 96 godzin – 0 pkt.</w:t>
      </w:r>
    </w:p>
    <w:p w14:paraId="2B3C3BCB" w14:textId="77777777" w:rsidR="00635E78" w:rsidRDefault="00635E78" w:rsidP="00635E78">
      <w:pPr>
        <w:tabs>
          <w:tab w:val="left" w:pos="720"/>
        </w:tabs>
        <w:suppressAutoHyphens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kern w:val="2"/>
          <w:lang w:eastAsia="ar-SA"/>
        </w:rPr>
      </w:pPr>
    </w:p>
    <w:p w14:paraId="3F5EAF04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BC66A7">
        <w:rPr>
          <w:rFonts w:ascii="Times New Roman" w:hAnsi="Times New Roman" w:cs="Times New Roman"/>
          <w:sz w:val="20"/>
          <w:szCs w:val="20"/>
        </w:rPr>
        <w:t xml:space="preserve">(Dz. U. 2021 r. poz. 1129) </w:t>
      </w:r>
      <w:r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2E6D04A5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zapoznaliśmy się z zapisami Specyfikacji Warunków Zamówienia wraz ze Wzorem Umowy, akceptujemy je i nie wnosimy żadnych zastrzeżeń.</w:t>
      </w:r>
    </w:p>
    <w:p w14:paraId="2757FFC4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75FBC32A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567B0E9A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akceptujemy wskazany w SWZ czas związania ofertą tj. 30 dni.</w:t>
      </w:r>
    </w:p>
    <w:p w14:paraId="49EC1CF6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wybór naszej oferty będzie/ nie będzie*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prowadzić do powstania u Zamawiającego obowiązku podatkowego.</w:t>
      </w:r>
    </w:p>
    <w:p w14:paraId="021FDC3E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całość zamówienia zrealizowana zostanie 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:</w:t>
      </w:r>
    </w:p>
    <w:p w14:paraId="1B50E5F5" w14:textId="77777777" w:rsidR="00BC66A7" w:rsidRDefault="00BC66A7" w:rsidP="00BC66A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09929AA9" w14:textId="77777777" w:rsidR="00BC66A7" w:rsidRDefault="00BC66A7" w:rsidP="00BC66A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zakresie wskazanym w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Załączniku nr 3</w:t>
      </w:r>
    </w:p>
    <w:p w14:paraId="584407C8" w14:textId="77777777" w:rsidR="00BC66A7" w:rsidRDefault="00BC66A7" w:rsidP="00BC66A7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1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właściwy punkt należy zaznaczyć</w:t>
      </w:r>
    </w:p>
    <w:p w14:paraId="44EB5AF3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Oświadczamy, że zamówienie zrealizujemy samodzielnie / przy udziale Podwykonawców*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14:paraId="140CE735" w14:textId="77777777" w:rsidR="00BC66A7" w:rsidRDefault="00BC66A7" w:rsidP="00BC66A7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 niepotrzebne skreślić</w:t>
      </w:r>
    </w:p>
    <w:p w14:paraId="4E0EA84E" w14:textId="77777777" w:rsidR="00BC66A7" w:rsidRDefault="00BC66A7" w:rsidP="00BC66A7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Podwykonawcy zostaną powierzone do wykonania następujące zakresy zamówienia:</w:t>
      </w:r>
    </w:p>
    <w:p w14:paraId="235BA030" w14:textId="77777777" w:rsidR="00BC66A7" w:rsidRDefault="00BC66A7" w:rsidP="00BC66A7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i/>
          <w:sz w:val="16"/>
          <w:szCs w:val="16"/>
        </w:rPr>
        <w:t>(opis zamówienia zlecanego Podwykonawcy)</w:t>
      </w:r>
    </w:p>
    <w:p w14:paraId="0D1D21D7" w14:textId="77777777" w:rsidR="00BC66A7" w:rsidRDefault="00BC66A7" w:rsidP="00BC66A7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Podwykonawcą będzie:_____________________________________________</w:t>
      </w:r>
    </w:p>
    <w:p w14:paraId="31A7E4C3" w14:textId="77777777" w:rsidR="00BC66A7" w:rsidRDefault="00BC66A7" w:rsidP="00BC66A7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(wpisać nazwę i dane adresowe podmiotu, o ile są znane)</w:t>
      </w:r>
    </w:p>
    <w:p w14:paraId="10FFD466" w14:textId="77777777" w:rsidR="00BC66A7" w:rsidRDefault="00BC66A7" w:rsidP="00BC66A7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1841270" w14:textId="77777777" w:rsidR="00BC66A7" w:rsidRDefault="00BC66A7" w:rsidP="00BC66A7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2C4342C" w14:textId="77777777" w:rsidR="00BC66A7" w:rsidRDefault="00BC66A7" w:rsidP="00BC66A7">
      <w:pPr>
        <w:pStyle w:val="Default"/>
        <w:numPr>
          <w:ilvl w:val="0"/>
          <w:numId w:val="2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mikroprzedsiębiorstwem </w:t>
      </w:r>
    </w:p>
    <w:p w14:paraId="3C123B86" w14:textId="77777777" w:rsidR="00BC66A7" w:rsidRDefault="00BC66A7" w:rsidP="00BC66A7">
      <w:pPr>
        <w:pStyle w:val="Default"/>
        <w:numPr>
          <w:ilvl w:val="0"/>
          <w:numId w:val="25"/>
        </w:numPr>
        <w:jc w:val="both"/>
        <w:rPr>
          <w:rFonts w:ascii="Times New Roman" w:hAnsi="Times New Roman" w:cs="Open Sans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małym przedsiębiorstwem </w:t>
      </w:r>
    </w:p>
    <w:p w14:paraId="22825EB9" w14:textId="77777777" w:rsidR="00BC66A7" w:rsidRDefault="00BC66A7" w:rsidP="00BC66A7">
      <w:pPr>
        <w:pStyle w:val="Default"/>
        <w:numPr>
          <w:ilvl w:val="0"/>
          <w:numId w:val="25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średnim przedsiębiorstwem </w:t>
      </w:r>
    </w:p>
    <w:p w14:paraId="7E789DEB" w14:textId="77777777" w:rsidR="00BC66A7" w:rsidRDefault="00BC66A7" w:rsidP="00BC66A7">
      <w:pPr>
        <w:pStyle w:val="Default"/>
        <w:numPr>
          <w:ilvl w:val="0"/>
          <w:numId w:val="25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prowadzi jednoosobową działalność gospodarczą </w:t>
      </w:r>
    </w:p>
    <w:p w14:paraId="744F41D8" w14:textId="77777777" w:rsidR="00BC66A7" w:rsidRDefault="00BC66A7" w:rsidP="00BC66A7">
      <w:pPr>
        <w:pStyle w:val="Default"/>
        <w:numPr>
          <w:ilvl w:val="0"/>
          <w:numId w:val="25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osobą fizyczną nieprowadzącą działalności gospodarczej </w:t>
      </w:r>
    </w:p>
    <w:p w14:paraId="1F9DF6E1" w14:textId="77777777" w:rsidR="00BC66A7" w:rsidRDefault="00BC66A7" w:rsidP="00BC66A7">
      <w:pPr>
        <w:pStyle w:val="Default"/>
        <w:numPr>
          <w:ilvl w:val="0"/>
          <w:numId w:val="25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Inny rodzaj </w:t>
      </w:r>
    </w:p>
    <w:p w14:paraId="0A14CF83" w14:textId="77777777" w:rsidR="00BC66A7" w:rsidRDefault="00BC66A7" w:rsidP="00BC66A7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5B6989CA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RODO wobec osób fizycznych, od których dane osobowe bezpośrednio lub pośrednio pozyskałem w celu ubiegania się </w:t>
      </w:r>
      <w:r>
        <w:rPr>
          <w:rFonts w:ascii="Times New Roman" w:hAnsi="Times New Roman" w:cs="Times New Roman"/>
          <w:sz w:val="20"/>
          <w:szCs w:val="20"/>
        </w:rPr>
        <w:br/>
        <w:t>o udzielenie zamówienia publicznego w niniejszym postępowaniu.</w:t>
      </w:r>
    </w:p>
    <w:p w14:paraId="7AD7E2DF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Akceptujemy, termin płatności 60 dni od dnia dostarczenia prawidłowo wystawionej faktury Zamawiającemu.</w:t>
      </w:r>
    </w:p>
    <w:p w14:paraId="472772B5" w14:textId="77777777" w:rsidR="00BC66A7" w:rsidRDefault="00BC66A7" w:rsidP="00BC66A7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4F686098" w14:textId="77777777" w:rsidR="00BC66A7" w:rsidRDefault="00BC66A7" w:rsidP="00BC66A7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724E9510" w14:textId="77777777" w:rsidR="00BC66A7" w:rsidRDefault="00BC66A7" w:rsidP="00BC66A7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BB96B97" w14:textId="77777777" w:rsidR="00BC66A7" w:rsidRDefault="00BC66A7" w:rsidP="00BC66A7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Wszelką korespondencję w sprawie niniejszego postępowania należy kierować do:</w:t>
      </w:r>
    </w:p>
    <w:p w14:paraId="23616589" w14:textId="77777777" w:rsidR="00BC66A7" w:rsidRDefault="00BC66A7" w:rsidP="00BC66A7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6A80FEE6" w14:textId="77777777" w:rsidR="00BC66A7" w:rsidRDefault="00BC66A7" w:rsidP="00BC66A7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71BFBE5B" w14:textId="77777777" w:rsidR="00BC66A7" w:rsidRDefault="00BC66A7" w:rsidP="00BC66A7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63F68C1D" w14:textId="77777777" w:rsidR="00BC66A7" w:rsidRDefault="00BC66A7" w:rsidP="00BC66A7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046A1379" w14:textId="77777777" w:rsidR="00BC66A7" w:rsidRDefault="00BC66A7" w:rsidP="00BC66A7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7479C1C0" w14:textId="77777777" w:rsidR="00BC66A7" w:rsidRDefault="00BC66A7" w:rsidP="00BC66A7">
      <w:pPr>
        <w:numPr>
          <w:ilvl w:val="0"/>
          <w:numId w:val="26"/>
        </w:numPr>
        <w:spacing w:after="0" w:line="240" w:lineRule="auto"/>
        <w:ind w:hanging="50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7E0AD6CF" w14:textId="77777777" w:rsidR="00BC66A7" w:rsidRDefault="00BC66A7" w:rsidP="00BC66A7">
      <w:pPr>
        <w:numPr>
          <w:ilvl w:val="0"/>
          <w:numId w:val="26"/>
        </w:numPr>
        <w:spacing w:after="0" w:line="240" w:lineRule="auto"/>
        <w:ind w:hanging="50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00DFD158" w14:textId="77777777" w:rsidR="00BC66A7" w:rsidRDefault="00BC66A7" w:rsidP="00BC66A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p w14:paraId="256EC01D" w14:textId="77777777" w:rsidR="00BC66A7" w:rsidRDefault="00BC66A7" w:rsidP="00BC66A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p w14:paraId="24CCD348" w14:textId="77777777" w:rsidR="00BC66A7" w:rsidRDefault="00BC66A7" w:rsidP="00BC66A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p w14:paraId="60D23FB8" w14:textId="77777777" w:rsidR="00BC66A7" w:rsidRDefault="00BC66A7" w:rsidP="00BC66A7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14:paraId="0CC8BE29" w14:textId="71CA5DA9" w:rsidR="00B92A90" w:rsidRPr="00B92A90" w:rsidRDefault="00B92A90" w:rsidP="00BC66A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sectPr w:rsidR="00B92A90" w:rsidRPr="00B92A90" w:rsidSect="007802D0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62037D32" w:rsidR="00007988" w:rsidRPr="00B270EC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D03821">
      <w:rPr>
        <w:sz w:val="18"/>
        <w:szCs w:val="18"/>
      </w:rPr>
      <w:t>DEZ/Z/341/ZP –48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6AC2"/>
    <w:multiLevelType w:val="hybridMultilevel"/>
    <w:tmpl w:val="E47CED54"/>
    <w:lvl w:ilvl="0" w:tplc="05FC0E26">
      <w:start w:val="2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3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5F10AE"/>
    <w:multiLevelType w:val="hybridMultilevel"/>
    <w:tmpl w:val="27F43682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7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4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7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1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0"/>
  </w:num>
  <w:num w:numId="3">
    <w:abstractNumId w:val="12"/>
  </w:num>
  <w:num w:numId="4">
    <w:abstractNumId w:val="7"/>
  </w:num>
  <w:num w:numId="5">
    <w:abstractNumId w:val="21"/>
  </w:num>
  <w:num w:numId="6">
    <w:abstractNumId w:val="8"/>
  </w:num>
  <w:num w:numId="7">
    <w:abstractNumId w:val="11"/>
  </w:num>
  <w:num w:numId="8">
    <w:abstractNumId w:val="22"/>
  </w:num>
  <w:num w:numId="9">
    <w:abstractNumId w:val="16"/>
  </w:num>
  <w:num w:numId="10">
    <w:abstractNumId w:val="2"/>
  </w:num>
  <w:num w:numId="11">
    <w:abstractNumId w:val="13"/>
  </w:num>
  <w:num w:numId="12">
    <w:abstractNumId w:val="19"/>
  </w:num>
  <w:num w:numId="13">
    <w:abstractNumId w:val="18"/>
  </w:num>
  <w:num w:numId="14">
    <w:abstractNumId w:val="14"/>
  </w:num>
  <w:num w:numId="15">
    <w:abstractNumId w:val="15"/>
  </w:num>
  <w:num w:numId="16">
    <w:abstractNumId w:val="5"/>
  </w:num>
  <w:num w:numId="17">
    <w:abstractNumId w:val="6"/>
  </w:num>
  <w:num w:numId="18">
    <w:abstractNumId w:val="4"/>
  </w:num>
  <w:num w:numId="19">
    <w:abstractNumId w:val="3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"/>
  </w:num>
  <w:num w:numId="23">
    <w:abstractNumId w:val="17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0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67460"/>
    <w:rsid w:val="00071A62"/>
    <w:rsid w:val="000A6D7B"/>
    <w:rsid w:val="000A766E"/>
    <w:rsid w:val="000D25F2"/>
    <w:rsid w:val="000E1ED5"/>
    <w:rsid w:val="000E2745"/>
    <w:rsid w:val="000F3844"/>
    <w:rsid w:val="000F42D5"/>
    <w:rsid w:val="001433E9"/>
    <w:rsid w:val="0017139B"/>
    <w:rsid w:val="001C65A3"/>
    <w:rsid w:val="00227932"/>
    <w:rsid w:val="0026767B"/>
    <w:rsid w:val="00296FDB"/>
    <w:rsid w:val="00312805"/>
    <w:rsid w:val="00366E69"/>
    <w:rsid w:val="003B390C"/>
    <w:rsid w:val="003F2361"/>
    <w:rsid w:val="003F5CD7"/>
    <w:rsid w:val="0045179B"/>
    <w:rsid w:val="004A6F24"/>
    <w:rsid w:val="00500FC4"/>
    <w:rsid w:val="00544B73"/>
    <w:rsid w:val="00545FA6"/>
    <w:rsid w:val="00561753"/>
    <w:rsid w:val="00567268"/>
    <w:rsid w:val="005E7DF6"/>
    <w:rsid w:val="00635E78"/>
    <w:rsid w:val="00706ADF"/>
    <w:rsid w:val="007576A2"/>
    <w:rsid w:val="00761A40"/>
    <w:rsid w:val="007802D0"/>
    <w:rsid w:val="007924AF"/>
    <w:rsid w:val="00793521"/>
    <w:rsid w:val="007C718F"/>
    <w:rsid w:val="007D280D"/>
    <w:rsid w:val="007D3F75"/>
    <w:rsid w:val="007F7F27"/>
    <w:rsid w:val="0084747F"/>
    <w:rsid w:val="009073C3"/>
    <w:rsid w:val="0092307C"/>
    <w:rsid w:val="00967580"/>
    <w:rsid w:val="00A160DF"/>
    <w:rsid w:val="00B25099"/>
    <w:rsid w:val="00B31008"/>
    <w:rsid w:val="00B91CB5"/>
    <w:rsid w:val="00B92A90"/>
    <w:rsid w:val="00BC66A7"/>
    <w:rsid w:val="00C61391"/>
    <w:rsid w:val="00CB7571"/>
    <w:rsid w:val="00CD475D"/>
    <w:rsid w:val="00CD4E8E"/>
    <w:rsid w:val="00CE0A0A"/>
    <w:rsid w:val="00CE6EEA"/>
    <w:rsid w:val="00D03821"/>
    <w:rsid w:val="00D055B3"/>
    <w:rsid w:val="00E462FB"/>
    <w:rsid w:val="00E61C46"/>
    <w:rsid w:val="00E6698C"/>
    <w:rsid w:val="00F1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635E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635E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880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7</cp:revision>
  <cp:lastPrinted>2018-11-08T12:15:00Z</cp:lastPrinted>
  <dcterms:created xsi:type="dcterms:W3CDTF">2022-08-17T13:25:00Z</dcterms:created>
  <dcterms:modified xsi:type="dcterms:W3CDTF">2022-10-03T09:39:00Z</dcterms:modified>
</cp:coreProperties>
</file>